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097BA" w14:textId="3B642730" w:rsidR="00A300CD" w:rsidRDefault="00D31236" w:rsidP="004E3634">
      <w:pPr>
        <w:jc w:val="center"/>
      </w:pPr>
      <w:r>
        <w:rPr>
          <w:noProof/>
        </w:rPr>
        <w:drawing>
          <wp:inline distT="0" distB="0" distL="0" distR="0" wp14:anchorId="22478F7A" wp14:editId="2E58105E">
            <wp:extent cx="1333500" cy="1333500"/>
            <wp:effectExtent l="0" t="0" r="0" b="0"/>
            <wp:docPr id="5" name="Picture 4" descr="Home | Magnolia Oaks Academy P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ome | Magnolia Oaks Academy PT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EBCB3D" w14:textId="67463DFD" w:rsidR="004E3634" w:rsidRPr="004E3634" w:rsidRDefault="004E3634" w:rsidP="004E3634">
      <w:pPr>
        <w:jc w:val="center"/>
        <w:rPr>
          <w:rFonts w:ascii="ADLaM Display" w:hAnsi="ADLaM Display" w:cs="ADLaM Display"/>
          <w:b/>
          <w:bCs/>
          <w:sz w:val="36"/>
          <w:szCs w:val="36"/>
        </w:rPr>
      </w:pPr>
      <w:r w:rsidRPr="004E3634">
        <w:rPr>
          <w:rFonts w:ascii="ADLaM Display" w:hAnsi="ADLaM Display" w:cs="ADLaM Display"/>
          <w:b/>
          <w:bCs/>
          <w:sz w:val="36"/>
          <w:szCs w:val="36"/>
        </w:rPr>
        <w:t>2026 Volleyball Schedule</w:t>
      </w:r>
    </w:p>
    <w:p w14:paraId="523D96E7" w14:textId="77777777" w:rsidR="00672F11" w:rsidRPr="00ED763F" w:rsidRDefault="00672F11">
      <w:pPr>
        <w:rPr>
          <w:b/>
          <w:sz w:val="36"/>
        </w:rPr>
      </w:pPr>
      <w:proofErr w:type="gramStart"/>
      <w:r w:rsidRPr="0018146F">
        <w:rPr>
          <w:b/>
          <w:sz w:val="36"/>
        </w:rPr>
        <w:t>Girls</w:t>
      </w:r>
      <w:proofErr w:type="gramEnd"/>
      <w:r w:rsidRPr="0018146F">
        <w:rPr>
          <w:b/>
          <w:sz w:val="36"/>
        </w:rPr>
        <w:t xml:space="preserve"> games start at 5:30</w:t>
      </w:r>
      <w:r w:rsidR="00EE537C" w:rsidRPr="0018146F">
        <w:rPr>
          <w:b/>
          <w:sz w:val="36"/>
        </w:rPr>
        <w:tab/>
      </w:r>
      <w:r w:rsidR="00EE537C" w:rsidRPr="0018146F">
        <w:rPr>
          <w:b/>
          <w:sz w:val="36"/>
        </w:rPr>
        <w:tab/>
      </w:r>
      <w:r w:rsidRPr="0018146F">
        <w:rPr>
          <w:b/>
          <w:sz w:val="36"/>
        </w:rPr>
        <w:t>Boys games start at 6:30</w:t>
      </w:r>
    </w:p>
    <w:p w14:paraId="1FD302CC" w14:textId="77777777" w:rsidR="00A300CD" w:rsidRDefault="00A300CD"/>
    <w:tbl>
      <w:tblPr>
        <w:tblStyle w:val="TableGrid"/>
        <w:tblW w:w="10739" w:type="dxa"/>
        <w:tblInd w:w="-6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9"/>
        <w:gridCol w:w="3560"/>
        <w:gridCol w:w="3555"/>
        <w:gridCol w:w="1945"/>
      </w:tblGrid>
      <w:tr w:rsidR="00876E93" w:rsidRPr="002359A6" w14:paraId="2FC7D538" w14:textId="77777777" w:rsidTr="00876E93">
        <w:trPr>
          <w:trHeight w:val="438"/>
        </w:trPr>
        <w:tc>
          <w:tcPr>
            <w:tcW w:w="1559" w:type="dxa"/>
          </w:tcPr>
          <w:p w14:paraId="7D1F0EA4" w14:textId="64004344" w:rsidR="00876E93" w:rsidRPr="0018146F" w:rsidRDefault="006A63DA" w:rsidP="004E3634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</w:t>
            </w:r>
            <w:r w:rsidR="00876E93" w:rsidRPr="0018146F">
              <w:rPr>
                <w:b/>
                <w:sz w:val="32"/>
              </w:rPr>
              <w:t>Date</w:t>
            </w:r>
          </w:p>
        </w:tc>
        <w:tc>
          <w:tcPr>
            <w:tcW w:w="3600" w:type="dxa"/>
          </w:tcPr>
          <w:p w14:paraId="2B81B52C" w14:textId="77777777" w:rsidR="00876E93" w:rsidRPr="0018146F" w:rsidRDefault="00876E93" w:rsidP="00D80D0E">
            <w:pPr>
              <w:rPr>
                <w:b/>
                <w:sz w:val="32"/>
              </w:rPr>
            </w:pPr>
            <w:r w:rsidRPr="0018146F">
              <w:rPr>
                <w:b/>
                <w:sz w:val="32"/>
              </w:rPr>
              <w:t>Opponent</w:t>
            </w:r>
          </w:p>
        </w:tc>
        <w:tc>
          <w:tcPr>
            <w:tcW w:w="3600" w:type="dxa"/>
          </w:tcPr>
          <w:p w14:paraId="2A101BBF" w14:textId="77777777" w:rsidR="00876E93" w:rsidRPr="0018146F" w:rsidRDefault="00876E93" w:rsidP="00D80D0E">
            <w:pPr>
              <w:rPr>
                <w:b/>
                <w:sz w:val="32"/>
              </w:rPr>
            </w:pPr>
            <w:r w:rsidRPr="0018146F">
              <w:rPr>
                <w:b/>
                <w:sz w:val="32"/>
              </w:rPr>
              <w:t>Location</w:t>
            </w:r>
          </w:p>
        </w:tc>
        <w:tc>
          <w:tcPr>
            <w:tcW w:w="1980" w:type="dxa"/>
          </w:tcPr>
          <w:p w14:paraId="47054228" w14:textId="77777777" w:rsidR="00876E93" w:rsidRPr="0018146F" w:rsidRDefault="00876E93" w:rsidP="00D80D0E">
            <w:pPr>
              <w:rPr>
                <w:b/>
                <w:sz w:val="32"/>
              </w:rPr>
            </w:pPr>
          </w:p>
        </w:tc>
      </w:tr>
      <w:tr w:rsidR="00876E93" w:rsidRPr="002359A6" w14:paraId="32976966" w14:textId="77777777" w:rsidTr="00876E93">
        <w:trPr>
          <w:trHeight w:val="438"/>
        </w:trPr>
        <w:tc>
          <w:tcPr>
            <w:tcW w:w="1559" w:type="dxa"/>
          </w:tcPr>
          <w:p w14:paraId="204B9345" w14:textId="2CF52352" w:rsidR="00876E93" w:rsidRPr="0018146F" w:rsidRDefault="0069592C" w:rsidP="00274C34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September</w:t>
            </w:r>
          </w:p>
        </w:tc>
        <w:tc>
          <w:tcPr>
            <w:tcW w:w="3600" w:type="dxa"/>
          </w:tcPr>
          <w:p w14:paraId="0E5D9450" w14:textId="77777777" w:rsidR="00876E93" w:rsidRPr="0018146F" w:rsidRDefault="00876E93" w:rsidP="00D80D0E">
            <w:pPr>
              <w:rPr>
                <w:sz w:val="32"/>
              </w:rPr>
            </w:pPr>
          </w:p>
        </w:tc>
        <w:tc>
          <w:tcPr>
            <w:tcW w:w="3600" w:type="dxa"/>
          </w:tcPr>
          <w:p w14:paraId="370F7729" w14:textId="77777777" w:rsidR="00876E93" w:rsidRPr="0018146F" w:rsidRDefault="00876E93" w:rsidP="00D80D0E">
            <w:pPr>
              <w:rPr>
                <w:sz w:val="32"/>
              </w:rPr>
            </w:pPr>
          </w:p>
        </w:tc>
        <w:tc>
          <w:tcPr>
            <w:tcW w:w="1980" w:type="dxa"/>
          </w:tcPr>
          <w:p w14:paraId="675B3F47" w14:textId="77777777" w:rsidR="00876E93" w:rsidRPr="0018146F" w:rsidRDefault="00876E93" w:rsidP="00D80D0E">
            <w:pPr>
              <w:rPr>
                <w:sz w:val="32"/>
              </w:rPr>
            </w:pPr>
          </w:p>
        </w:tc>
      </w:tr>
      <w:tr w:rsidR="00876E93" w:rsidRPr="002359A6" w14:paraId="21DFAAB0" w14:textId="77777777" w:rsidTr="00876E93">
        <w:trPr>
          <w:trHeight w:val="438"/>
        </w:trPr>
        <w:tc>
          <w:tcPr>
            <w:tcW w:w="1559" w:type="dxa"/>
          </w:tcPr>
          <w:p w14:paraId="75B34964" w14:textId="1FB8B2DA" w:rsidR="00876E93" w:rsidRPr="004662B2" w:rsidRDefault="00E16F8B" w:rsidP="00274C34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22</w:t>
            </w:r>
          </w:p>
        </w:tc>
        <w:tc>
          <w:tcPr>
            <w:tcW w:w="3600" w:type="dxa"/>
          </w:tcPr>
          <w:p w14:paraId="7A136B46" w14:textId="46E68270" w:rsidR="00876E93" w:rsidRPr="004662B2" w:rsidRDefault="007E6851" w:rsidP="00D80D0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Patriot </w:t>
            </w:r>
            <w:r w:rsidR="00877E9E">
              <w:rPr>
                <w:b/>
                <w:bCs/>
                <w:sz w:val="28"/>
              </w:rPr>
              <w:t>Oaks Academy</w:t>
            </w:r>
          </w:p>
        </w:tc>
        <w:tc>
          <w:tcPr>
            <w:tcW w:w="3600" w:type="dxa"/>
          </w:tcPr>
          <w:p w14:paraId="560756A3" w14:textId="3F031EF2" w:rsidR="00876E93" w:rsidRPr="004662B2" w:rsidRDefault="007E6851" w:rsidP="00D80D0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Magnolia Oaks Academy</w:t>
            </w:r>
          </w:p>
        </w:tc>
        <w:tc>
          <w:tcPr>
            <w:tcW w:w="1980" w:type="dxa"/>
          </w:tcPr>
          <w:p w14:paraId="72938EF1" w14:textId="77777777" w:rsidR="00876E93" w:rsidRDefault="00876E93" w:rsidP="00D80D0E">
            <w:pPr>
              <w:rPr>
                <w:sz w:val="28"/>
              </w:rPr>
            </w:pPr>
          </w:p>
        </w:tc>
      </w:tr>
      <w:tr w:rsidR="00876E93" w:rsidRPr="002359A6" w14:paraId="049129BE" w14:textId="77777777" w:rsidTr="00876E93">
        <w:trPr>
          <w:trHeight w:val="438"/>
        </w:trPr>
        <w:tc>
          <w:tcPr>
            <w:tcW w:w="1559" w:type="dxa"/>
          </w:tcPr>
          <w:p w14:paraId="1CA3F496" w14:textId="68572762" w:rsidR="00876E93" w:rsidRPr="00E16F8B" w:rsidRDefault="00E16F8B" w:rsidP="00274C34">
            <w:pPr>
              <w:jc w:val="center"/>
              <w:rPr>
                <w:bCs/>
                <w:sz w:val="28"/>
              </w:rPr>
            </w:pPr>
            <w:r w:rsidRPr="00E16F8B">
              <w:rPr>
                <w:bCs/>
                <w:sz w:val="28"/>
              </w:rPr>
              <w:t>24</w:t>
            </w:r>
          </w:p>
        </w:tc>
        <w:tc>
          <w:tcPr>
            <w:tcW w:w="3600" w:type="dxa"/>
          </w:tcPr>
          <w:p w14:paraId="58EADF61" w14:textId="24B99998" w:rsidR="00876E93" w:rsidRPr="001B7007" w:rsidRDefault="00877E9E" w:rsidP="00D80D0E">
            <w:pPr>
              <w:rPr>
                <w:bCs/>
                <w:sz w:val="28"/>
              </w:rPr>
            </w:pPr>
            <w:proofErr w:type="spellStart"/>
            <w:r w:rsidRPr="001B7007">
              <w:rPr>
                <w:bCs/>
                <w:sz w:val="28"/>
              </w:rPr>
              <w:t>Hallow</w:t>
            </w:r>
            <w:r w:rsidR="00497332">
              <w:rPr>
                <w:bCs/>
                <w:sz w:val="28"/>
              </w:rPr>
              <w:t>e</w:t>
            </w:r>
            <w:r w:rsidR="001B7007" w:rsidRPr="001B7007">
              <w:rPr>
                <w:bCs/>
                <w:sz w:val="28"/>
              </w:rPr>
              <w:t>s</w:t>
            </w:r>
            <w:proofErr w:type="spellEnd"/>
            <w:r w:rsidR="001B7007" w:rsidRPr="001B7007">
              <w:rPr>
                <w:bCs/>
                <w:sz w:val="28"/>
              </w:rPr>
              <w:t xml:space="preserve"> Cove Academy</w:t>
            </w:r>
          </w:p>
        </w:tc>
        <w:tc>
          <w:tcPr>
            <w:tcW w:w="3600" w:type="dxa"/>
          </w:tcPr>
          <w:p w14:paraId="4588719E" w14:textId="7F461263" w:rsidR="00876E93" w:rsidRPr="001B7007" w:rsidRDefault="001B7007" w:rsidP="00D80D0E">
            <w:pPr>
              <w:rPr>
                <w:bCs/>
                <w:sz w:val="28"/>
              </w:rPr>
            </w:pPr>
            <w:proofErr w:type="spellStart"/>
            <w:r w:rsidRPr="001B7007">
              <w:rPr>
                <w:bCs/>
                <w:sz w:val="28"/>
              </w:rPr>
              <w:t>Hallow</w:t>
            </w:r>
            <w:r w:rsidR="00497332">
              <w:rPr>
                <w:bCs/>
                <w:sz w:val="28"/>
              </w:rPr>
              <w:t>e</w:t>
            </w:r>
            <w:r w:rsidRPr="001B7007">
              <w:rPr>
                <w:bCs/>
                <w:sz w:val="28"/>
              </w:rPr>
              <w:t>s</w:t>
            </w:r>
            <w:proofErr w:type="spellEnd"/>
            <w:r w:rsidRPr="001B7007">
              <w:rPr>
                <w:bCs/>
                <w:sz w:val="28"/>
              </w:rPr>
              <w:t xml:space="preserve"> Cove Academy</w:t>
            </w:r>
          </w:p>
        </w:tc>
        <w:tc>
          <w:tcPr>
            <w:tcW w:w="1980" w:type="dxa"/>
          </w:tcPr>
          <w:p w14:paraId="1E7B8B06" w14:textId="77777777" w:rsidR="00876E93" w:rsidRPr="0018146F" w:rsidRDefault="00876E93" w:rsidP="00D80D0E">
            <w:pPr>
              <w:rPr>
                <w:b/>
                <w:sz w:val="28"/>
              </w:rPr>
            </w:pPr>
          </w:p>
        </w:tc>
      </w:tr>
      <w:tr w:rsidR="00876E93" w:rsidRPr="002359A6" w14:paraId="0B0EBF35" w14:textId="77777777" w:rsidTr="00876E93">
        <w:trPr>
          <w:trHeight w:val="438"/>
        </w:trPr>
        <w:tc>
          <w:tcPr>
            <w:tcW w:w="1559" w:type="dxa"/>
          </w:tcPr>
          <w:p w14:paraId="4FFB1937" w14:textId="050C6AEA" w:rsidR="00876E93" w:rsidRPr="0048220A" w:rsidRDefault="00876E93" w:rsidP="00274C34">
            <w:pPr>
              <w:jc w:val="center"/>
              <w:rPr>
                <w:sz w:val="28"/>
              </w:rPr>
            </w:pPr>
            <w:r w:rsidRPr="0048220A">
              <w:rPr>
                <w:sz w:val="28"/>
              </w:rPr>
              <w:t>2</w:t>
            </w:r>
            <w:r w:rsidR="0048220A" w:rsidRPr="0048220A">
              <w:rPr>
                <w:sz w:val="28"/>
              </w:rPr>
              <w:t>9</w:t>
            </w:r>
          </w:p>
        </w:tc>
        <w:tc>
          <w:tcPr>
            <w:tcW w:w="3600" w:type="dxa"/>
          </w:tcPr>
          <w:p w14:paraId="6F033FD9" w14:textId="68336DF1" w:rsidR="00876E93" w:rsidRPr="00B075B3" w:rsidRDefault="00B075B3" w:rsidP="00D80D0E">
            <w:pPr>
              <w:rPr>
                <w:sz w:val="28"/>
              </w:rPr>
            </w:pPr>
            <w:r>
              <w:rPr>
                <w:sz w:val="28"/>
              </w:rPr>
              <w:t>Freedom Crossing Academy</w:t>
            </w:r>
          </w:p>
        </w:tc>
        <w:tc>
          <w:tcPr>
            <w:tcW w:w="3600" w:type="dxa"/>
          </w:tcPr>
          <w:p w14:paraId="6AB5651C" w14:textId="7A9A5741" w:rsidR="00876E93" w:rsidRPr="00B075B3" w:rsidRDefault="00B075B3" w:rsidP="00D80D0E">
            <w:pPr>
              <w:rPr>
                <w:sz w:val="28"/>
              </w:rPr>
            </w:pPr>
            <w:r>
              <w:rPr>
                <w:sz w:val="28"/>
              </w:rPr>
              <w:t>Freedom Crossing Academy</w:t>
            </w:r>
          </w:p>
        </w:tc>
        <w:tc>
          <w:tcPr>
            <w:tcW w:w="1980" w:type="dxa"/>
          </w:tcPr>
          <w:p w14:paraId="4BF4D7FC" w14:textId="536B7340" w:rsidR="00876E93" w:rsidRDefault="00876E93" w:rsidP="00D80D0E">
            <w:pPr>
              <w:rPr>
                <w:sz w:val="28"/>
              </w:rPr>
            </w:pPr>
          </w:p>
        </w:tc>
      </w:tr>
      <w:tr w:rsidR="00876E93" w:rsidRPr="002359A6" w14:paraId="43DE7964" w14:textId="77777777" w:rsidTr="00876E93">
        <w:trPr>
          <w:trHeight w:val="438"/>
        </w:trPr>
        <w:tc>
          <w:tcPr>
            <w:tcW w:w="1559" w:type="dxa"/>
          </w:tcPr>
          <w:p w14:paraId="36C94D2E" w14:textId="4B647FC4" w:rsidR="00876E93" w:rsidRPr="004662B2" w:rsidRDefault="00876E93" w:rsidP="0048220A">
            <w:pPr>
              <w:rPr>
                <w:bCs/>
                <w:sz w:val="28"/>
              </w:rPr>
            </w:pPr>
          </w:p>
        </w:tc>
        <w:tc>
          <w:tcPr>
            <w:tcW w:w="3600" w:type="dxa"/>
          </w:tcPr>
          <w:p w14:paraId="63A2ABB6" w14:textId="6F3C27B9" w:rsidR="00876E93" w:rsidRPr="004662B2" w:rsidRDefault="00876E93" w:rsidP="00D80D0E">
            <w:pPr>
              <w:rPr>
                <w:bCs/>
                <w:sz w:val="28"/>
              </w:rPr>
            </w:pPr>
          </w:p>
        </w:tc>
        <w:tc>
          <w:tcPr>
            <w:tcW w:w="3600" w:type="dxa"/>
          </w:tcPr>
          <w:p w14:paraId="72A24253" w14:textId="1526C247" w:rsidR="00876E93" w:rsidRPr="004662B2" w:rsidRDefault="00876E93" w:rsidP="00D80D0E">
            <w:pPr>
              <w:rPr>
                <w:bCs/>
                <w:sz w:val="28"/>
              </w:rPr>
            </w:pPr>
          </w:p>
        </w:tc>
        <w:tc>
          <w:tcPr>
            <w:tcW w:w="1980" w:type="dxa"/>
          </w:tcPr>
          <w:p w14:paraId="55D768DB" w14:textId="6F47BBC5" w:rsidR="00876E93" w:rsidRPr="00ED763F" w:rsidRDefault="00876E93" w:rsidP="00D80D0E">
            <w:pPr>
              <w:rPr>
                <w:sz w:val="28"/>
              </w:rPr>
            </w:pPr>
          </w:p>
        </w:tc>
      </w:tr>
      <w:tr w:rsidR="00876E93" w:rsidRPr="002359A6" w14:paraId="04549AF4" w14:textId="77777777" w:rsidTr="00876E93">
        <w:trPr>
          <w:trHeight w:val="438"/>
        </w:trPr>
        <w:tc>
          <w:tcPr>
            <w:tcW w:w="1559" w:type="dxa"/>
          </w:tcPr>
          <w:p w14:paraId="48E3D761" w14:textId="3E45DAB9" w:rsidR="00876E93" w:rsidRPr="002359A6" w:rsidRDefault="008A33A8" w:rsidP="0048220A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October</w:t>
            </w:r>
          </w:p>
        </w:tc>
        <w:tc>
          <w:tcPr>
            <w:tcW w:w="3600" w:type="dxa"/>
          </w:tcPr>
          <w:p w14:paraId="67CA8D36" w14:textId="77777777" w:rsidR="00876E93" w:rsidRPr="00274C34" w:rsidRDefault="00876E93" w:rsidP="00D80D0E">
            <w:pPr>
              <w:rPr>
                <w:sz w:val="28"/>
              </w:rPr>
            </w:pPr>
          </w:p>
        </w:tc>
        <w:tc>
          <w:tcPr>
            <w:tcW w:w="3600" w:type="dxa"/>
          </w:tcPr>
          <w:p w14:paraId="60983CD0" w14:textId="77777777" w:rsidR="00876E93" w:rsidRPr="00274C34" w:rsidRDefault="00876E93" w:rsidP="00D80D0E">
            <w:pPr>
              <w:rPr>
                <w:sz w:val="28"/>
              </w:rPr>
            </w:pPr>
          </w:p>
        </w:tc>
        <w:tc>
          <w:tcPr>
            <w:tcW w:w="1980" w:type="dxa"/>
          </w:tcPr>
          <w:p w14:paraId="4B61DC7E" w14:textId="77777777" w:rsidR="00876E93" w:rsidRPr="00274C34" w:rsidRDefault="00876E93" w:rsidP="00D80D0E">
            <w:pPr>
              <w:rPr>
                <w:sz w:val="28"/>
              </w:rPr>
            </w:pPr>
          </w:p>
        </w:tc>
      </w:tr>
      <w:tr w:rsidR="00876E93" w:rsidRPr="002359A6" w14:paraId="0906422B" w14:textId="77777777" w:rsidTr="00876E93">
        <w:trPr>
          <w:trHeight w:val="438"/>
        </w:trPr>
        <w:tc>
          <w:tcPr>
            <w:tcW w:w="1559" w:type="dxa"/>
          </w:tcPr>
          <w:p w14:paraId="3CC93990" w14:textId="6F1190AD" w:rsidR="00876E93" w:rsidRPr="00B075B3" w:rsidRDefault="00B075B3" w:rsidP="00274C34">
            <w:pPr>
              <w:jc w:val="center"/>
              <w:rPr>
                <w:b/>
                <w:bCs/>
                <w:sz w:val="28"/>
              </w:rPr>
            </w:pPr>
            <w:r w:rsidRPr="00B075B3">
              <w:rPr>
                <w:b/>
                <w:bCs/>
                <w:sz w:val="28"/>
              </w:rPr>
              <w:t>1</w:t>
            </w:r>
          </w:p>
        </w:tc>
        <w:tc>
          <w:tcPr>
            <w:tcW w:w="3600" w:type="dxa"/>
          </w:tcPr>
          <w:p w14:paraId="0EB228A0" w14:textId="13A704E6" w:rsidR="00876E93" w:rsidRPr="00B075B3" w:rsidRDefault="004662B2" w:rsidP="00D80D0E">
            <w:pPr>
              <w:rPr>
                <w:b/>
                <w:bCs/>
                <w:sz w:val="28"/>
              </w:rPr>
            </w:pPr>
            <w:r w:rsidRPr="00B075B3">
              <w:rPr>
                <w:b/>
                <w:bCs/>
                <w:sz w:val="28"/>
              </w:rPr>
              <w:t>Trout Creek</w:t>
            </w:r>
            <w:r w:rsidR="00876E93" w:rsidRPr="00B075B3">
              <w:rPr>
                <w:b/>
                <w:bCs/>
                <w:sz w:val="28"/>
              </w:rPr>
              <w:t xml:space="preserve"> Academy</w:t>
            </w:r>
          </w:p>
        </w:tc>
        <w:tc>
          <w:tcPr>
            <w:tcW w:w="3600" w:type="dxa"/>
          </w:tcPr>
          <w:p w14:paraId="63CD3766" w14:textId="5A126B54" w:rsidR="00876E93" w:rsidRPr="00B075B3" w:rsidRDefault="00B075B3" w:rsidP="00D80D0E">
            <w:pPr>
              <w:rPr>
                <w:b/>
                <w:bCs/>
                <w:sz w:val="28"/>
              </w:rPr>
            </w:pPr>
            <w:r w:rsidRPr="00B075B3">
              <w:rPr>
                <w:b/>
                <w:bCs/>
                <w:sz w:val="28"/>
              </w:rPr>
              <w:t>Magnolia Oaks Academy</w:t>
            </w:r>
          </w:p>
        </w:tc>
        <w:tc>
          <w:tcPr>
            <w:tcW w:w="1980" w:type="dxa"/>
          </w:tcPr>
          <w:p w14:paraId="52D32383" w14:textId="71D81C4C" w:rsidR="00876E93" w:rsidRDefault="00876E93" w:rsidP="00D80D0E">
            <w:pPr>
              <w:rPr>
                <w:sz w:val="28"/>
              </w:rPr>
            </w:pPr>
          </w:p>
        </w:tc>
      </w:tr>
      <w:tr w:rsidR="00876E93" w:rsidRPr="002359A6" w14:paraId="5DC84F31" w14:textId="77777777" w:rsidTr="00876E93">
        <w:trPr>
          <w:trHeight w:val="438"/>
        </w:trPr>
        <w:tc>
          <w:tcPr>
            <w:tcW w:w="1559" w:type="dxa"/>
          </w:tcPr>
          <w:p w14:paraId="50251C79" w14:textId="648EF823" w:rsidR="00876E93" w:rsidRPr="00B075B3" w:rsidRDefault="00B075B3" w:rsidP="00274C34">
            <w:pPr>
              <w:jc w:val="center"/>
              <w:rPr>
                <w:bCs/>
                <w:sz w:val="28"/>
              </w:rPr>
            </w:pPr>
            <w:r w:rsidRPr="00B075B3">
              <w:rPr>
                <w:bCs/>
                <w:sz w:val="28"/>
              </w:rPr>
              <w:t>6</w:t>
            </w:r>
          </w:p>
        </w:tc>
        <w:tc>
          <w:tcPr>
            <w:tcW w:w="3600" w:type="dxa"/>
          </w:tcPr>
          <w:p w14:paraId="3AC23848" w14:textId="3475E1BB" w:rsidR="00876E93" w:rsidRPr="00821336" w:rsidRDefault="00821336" w:rsidP="00D80D0E">
            <w:pPr>
              <w:rPr>
                <w:bCs/>
                <w:sz w:val="28"/>
              </w:rPr>
            </w:pPr>
            <w:r w:rsidRPr="00821336">
              <w:rPr>
                <w:bCs/>
                <w:sz w:val="28"/>
              </w:rPr>
              <w:t>Mill Creek Academy</w:t>
            </w:r>
          </w:p>
        </w:tc>
        <w:tc>
          <w:tcPr>
            <w:tcW w:w="3600" w:type="dxa"/>
          </w:tcPr>
          <w:p w14:paraId="47F5F254" w14:textId="2246194D" w:rsidR="00876E93" w:rsidRPr="00821336" w:rsidRDefault="00821336" w:rsidP="00D80D0E">
            <w:pPr>
              <w:rPr>
                <w:bCs/>
                <w:sz w:val="28"/>
              </w:rPr>
            </w:pPr>
            <w:r w:rsidRPr="00821336">
              <w:rPr>
                <w:bCs/>
                <w:sz w:val="28"/>
              </w:rPr>
              <w:t>Mill Creek Academy</w:t>
            </w:r>
          </w:p>
        </w:tc>
        <w:tc>
          <w:tcPr>
            <w:tcW w:w="1980" w:type="dxa"/>
          </w:tcPr>
          <w:p w14:paraId="415E67FE" w14:textId="77777777" w:rsidR="00876E93" w:rsidRPr="0018146F" w:rsidRDefault="00876E93" w:rsidP="00D80D0E">
            <w:pPr>
              <w:rPr>
                <w:b/>
                <w:sz w:val="28"/>
              </w:rPr>
            </w:pPr>
          </w:p>
        </w:tc>
      </w:tr>
      <w:tr w:rsidR="00876E93" w:rsidRPr="002359A6" w14:paraId="2D7B673F" w14:textId="77777777" w:rsidTr="00876E93">
        <w:trPr>
          <w:trHeight w:val="438"/>
        </w:trPr>
        <w:tc>
          <w:tcPr>
            <w:tcW w:w="1559" w:type="dxa"/>
          </w:tcPr>
          <w:p w14:paraId="6892F56C" w14:textId="322550D4" w:rsidR="00876E93" w:rsidRPr="006545E9" w:rsidRDefault="00821336" w:rsidP="00274C34">
            <w:pPr>
              <w:jc w:val="center"/>
              <w:rPr>
                <w:bCs/>
                <w:sz w:val="28"/>
              </w:rPr>
            </w:pPr>
            <w:r w:rsidRPr="006545E9">
              <w:rPr>
                <w:bCs/>
                <w:sz w:val="28"/>
              </w:rPr>
              <w:t>8</w:t>
            </w:r>
          </w:p>
        </w:tc>
        <w:tc>
          <w:tcPr>
            <w:tcW w:w="3600" w:type="dxa"/>
          </w:tcPr>
          <w:p w14:paraId="68DE1C47" w14:textId="0C545DF7" w:rsidR="00876E93" w:rsidRPr="006545E9" w:rsidRDefault="006545E9" w:rsidP="00D80D0E">
            <w:pPr>
              <w:rPr>
                <w:bCs/>
                <w:sz w:val="28"/>
              </w:rPr>
            </w:pPr>
            <w:r w:rsidRPr="006545E9">
              <w:rPr>
                <w:bCs/>
                <w:sz w:val="28"/>
              </w:rPr>
              <w:t>Liberty Pines Academy</w:t>
            </w:r>
          </w:p>
        </w:tc>
        <w:tc>
          <w:tcPr>
            <w:tcW w:w="3600" w:type="dxa"/>
          </w:tcPr>
          <w:p w14:paraId="2BEFCD26" w14:textId="77777777" w:rsidR="00876E93" w:rsidRPr="006545E9" w:rsidRDefault="00876E93" w:rsidP="00D80D0E">
            <w:pPr>
              <w:rPr>
                <w:bCs/>
                <w:sz w:val="28"/>
              </w:rPr>
            </w:pPr>
            <w:r w:rsidRPr="006545E9">
              <w:rPr>
                <w:bCs/>
                <w:sz w:val="28"/>
              </w:rPr>
              <w:t>Liberty Pines Academy</w:t>
            </w:r>
          </w:p>
        </w:tc>
        <w:tc>
          <w:tcPr>
            <w:tcW w:w="1980" w:type="dxa"/>
          </w:tcPr>
          <w:p w14:paraId="299E003A" w14:textId="5C3138D6" w:rsidR="00876E93" w:rsidRPr="00876E93" w:rsidRDefault="00876E93" w:rsidP="00876E93">
            <w:pPr>
              <w:rPr>
                <w:sz w:val="28"/>
              </w:rPr>
            </w:pPr>
          </w:p>
        </w:tc>
      </w:tr>
      <w:tr w:rsidR="00876E93" w:rsidRPr="002359A6" w14:paraId="163EAD24" w14:textId="77777777" w:rsidTr="00876E93">
        <w:trPr>
          <w:trHeight w:val="438"/>
        </w:trPr>
        <w:tc>
          <w:tcPr>
            <w:tcW w:w="1559" w:type="dxa"/>
          </w:tcPr>
          <w:p w14:paraId="72349BDF" w14:textId="71881D56" w:rsidR="00876E93" w:rsidRPr="00BE00F2" w:rsidRDefault="00DA52F8" w:rsidP="00274C34">
            <w:pPr>
              <w:jc w:val="center"/>
              <w:rPr>
                <w:b/>
                <w:bCs/>
                <w:sz w:val="28"/>
              </w:rPr>
            </w:pPr>
            <w:r w:rsidRPr="00BE00F2">
              <w:rPr>
                <w:b/>
                <w:bCs/>
                <w:sz w:val="28"/>
              </w:rPr>
              <w:t>20</w:t>
            </w:r>
          </w:p>
        </w:tc>
        <w:tc>
          <w:tcPr>
            <w:tcW w:w="3600" w:type="dxa"/>
          </w:tcPr>
          <w:p w14:paraId="674CBEDC" w14:textId="3C9C189E" w:rsidR="00876E93" w:rsidRPr="00BE00F2" w:rsidRDefault="00DA52F8" w:rsidP="00D80D0E">
            <w:pPr>
              <w:rPr>
                <w:b/>
                <w:bCs/>
                <w:sz w:val="28"/>
              </w:rPr>
            </w:pPr>
            <w:r w:rsidRPr="00BE00F2">
              <w:rPr>
                <w:b/>
                <w:bCs/>
                <w:sz w:val="28"/>
              </w:rPr>
              <w:t>Pine Island Academy</w:t>
            </w:r>
          </w:p>
        </w:tc>
        <w:tc>
          <w:tcPr>
            <w:tcW w:w="3600" w:type="dxa"/>
          </w:tcPr>
          <w:p w14:paraId="0642D9B6" w14:textId="249C8264" w:rsidR="00876E93" w:rsidRPr="0018146F" w:rsidRDefault="00BE00F2" w:rsidP="00D80D0E">
            <w:pPr>
              <w:rPr>
                <w:sz w:val="28"/>
              </w:rPr>
            </w:pPr>
            <w:r>
              <w:rPr>
                <w:b/>
                <w:bCs/>
                <w:sz w:val="28"/>
              </w:rPr>
              <w:t>Magnolia Oaks Academy</w:t>
            </w:r>
          </w:p>
        </w:tc>
        <w:tc>
          <w:tcPr>
            <w:tcW w:w="1980" w:type="dxa"/>
          </w:tcPr>
          <w:p w14:paraId="4DA6E226" w14:textId="675E5ABB" w:rsidR="00876E93" w:rsidRDefault="00876E93" w:rsidP="00D80D0E">
            <w:pPr>
              <w:rPr>
                <w:sz w:val="28"/>
              </w:rPr>
            </w:pPr>
          </w:p>
        </w:tc>
      </w:tr>
      <w:tr w:rsidR="00876E93" w:rsidRPr="002359A6" w14:paraId="2861E72A" w14:textId="77777777" w:rsidTr="00876E93">
        <w:trPr>
          <w:trHeight w:val="438"/>
        </w:trPr>
        <w:tc>
          <w:tcPr>
            <w:tcW w:w="1559" w:type="dxa"/>
          </w:tcPr>
          <w:p w14:paraId="7D84EFAD" w14:textId="6661976C" w:rsidR="00876E93" w:rsidRPr="0018146F" w:rsidRDefault="00BE00F2" w:rsidP="00274C3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22</w:t>
            </w:r>
          </w:p>
        </w:tc>
        <w:tc>
          <w:tcPr>
            <w:tcW w:w="3600" w:type="dxa"/>
          </w:tcPr>
          <w:p w14:paraId="6FEBC97D" w14:textId="338E2C29" w:rsidR="00876E93" w:rsidRPr="00B712BD" w:rsidRDefault="00B712BD" w:rsidP="00D80D0E">
            <w:pPr>
              <w:rPr>
                <w:b/>
                <w:sz w:val="28"/>
              </w:rPr>
            </w:pPr>
            <w:proofErr w:type="spellStart"/>
            <w:r w:rsidRPr="00B712BD">
              <w:rPr>
                <w:b/>
                <w:sz w:val="28"/>
              </w:rPr>
              <w:t>Hallowes</w:t>
            </w:r>
            <w:proofErr w:type="spellEnd"/>
            <w:r w:rsidRPr="00B712BD">
              <w:rPr>
                <w:b/>
                <w:sz w:val="28"/>
              </w:rPr>
              <w:t xml:space="preserve"> Cove Academy</w:t>
            </w:r>
          </w:p>
        </w:tc>
        <w:tc>
          <w:tcPr>
            <w:tcW w:w="3600" w:type="dxa"/>
          </w:tcPr>
          <w:p w14:paraId="439DB42D" w14:textId="1B4E69EF" w:rsidR="00876E93" w:rsidRPr="0018146F" w:rsidRDefault="00B712BD" w:rsidP="00D80D0E">
            <w:pPr>
              <w:rPr>
                <w:b/>
                <w:sz w:val="28"/>
              </w:rPr>
            </w:pPr>
            <w:r>
              <w:rPr>
                <w:b/>
                <w:bCs/>
                <w:sz w:val="28"/>
              </w:rPr>
              <w:t>Magnolia Oaks Academy</w:t>
            </w:r>
          </w:p>
        </w:tc>
        <w:tc>
          <w:tcPr>
            <w:tcW w:w="1980" w:type="dxa"/>
          </w:tcPr>
          <w:p w14:paraId="1415EE41" w14:textId="29CBB4D7" w:rsidR="00876E93" w:rsidRPr="0018146F" w:rsidRDefault="00876E93" w:rsidP="00D80D0E">
            <w:pPr>
              <w:rPr>
                <w:b/>
                <w:sz w:val="28"/>
              </w:rPr>
            </w:pPr>
          </w:p>
        </w:tc>
      </w:tr>
      <w:tr w:rsidR="00876E93" w:rsidRPr="002359A6" w14:paraId="56BC0C34" w14:textId="77777777" w:rsidTr="00876E93">
        <w:trPr>
          <w:trHeight w:val="438"/>
        </w:trPr>
        <w:tc>
          <w:tcPr>
            <w:tcW w:w="1559" w:type="dxa"/>
          </w:tcPr>
          <w:p w14:paraId="4EEE0EE6" w14:textId="2AB8B62E" w:rsidR="00876E93" w:rsidRPr="00EB60BD" w:rsidRDefault="00B712BD" w:rsidP="00274C34">
            <w:pPr>
              <w:jc w:val="center"/>
              <w:rPr>
                <w:b/>
                <w:sz w:val="28"/>
              </w:rPr>
            </w:pPr>
            <w:r w:rsidRPr="00EB60BD">
              <w:rPr>
                <w:b/>
                <w:sz w:val="28"/>
              </w:rPr>
              <w:t>27</w:t>
            </w:r>
          </w:p>
        </w:tc>
        <w:tc>
          <w:tcPr>
            <w:tcW w:w="3600" w:type="dxa"/>
          </w:tcPr>
          <w:p w14:paraId="1DBE62D3" w14:textId="5576E04A" w:rsidR="00876E93" w:rsidRPr="00EB60BD" w:rsidRDefault="00EB60BD" w:rsidP="00D80D0E">
            <w:pPr>
              <w:rPr>
                <w:b/>
                <w:sz w:val="28"/>
              </w:rPr>
            </w:pPr>
            <w:r w:rsidRPr="00EB60BD">
              <w:rPr>
                <w:b/>
                <w:sz w:val="28"/>
              </w:rPr>
              <w:t>Freedom Crossing Academy</w:t>
            </w:r>
          </w:p>
        </w:tc>
        <w:tc>
          <w:tcPr>
            <w:tcW w:w="3600" w:type="dxa"/>
          </w:tcPr>
          <w:p w14:paraId="2BE20741" w14:textId="10F084A3" w:rsidR="00876E93" w:rsidRPr="004662B2" w:rsidRDefault="00EB60BD" w:rsidP="00D80D0E">
            <w:pPr>
              <w:rPr>
                <w:bCs/>
                <w:sz w:val="28"/>
              </w:rPr>
            </w:pPr>
            <w:r>
              <w:rPr>
                <w:b/>
                <w:bCs/>
                <w:sz w:val="28"/>
              </w:rPr>
              <w:t>Magnolia Oaks Academy</w:t>
            </w:r>
          </w:p>
        </w:tc>
        <w:tc>
          <w:tcPr>
            <w:tcW w:w="1980" w:type="dxa"/>
          </w:tcPr>
          <w:p w14:paraId="193D10D9" w14:textId="06E56E15" w:rsidR="00876E93" w:rsidRPr="0018146F" w:rsidRDefault="00876E93" w:rsidP="00D80D0E">
            <w:pPr>
              <w:rPr>
                <w:b/>
                <w:sz w:val="28"/>
              </w:rPr>
            </w:pPr>
          </w:p>
        </w:tc>
      </w:tr>
      <w:tr w:rsidR="004662B2" w:rsidRPr="002359A6" w14:paraId="2A97FCB3" w14:textId="77777777" w:rsidTr="00876E93">
        <w:trPr>
          <w:trHeight w:val="438"/>
        </w:trPr>
        <w:tc>
          <w:tcPr>
            <w:tcW w:w="1559" w:type="dxa"/>
          </w:tcPr>
          <w:p w14:paraId="64D8E99D" w14:textId="562DEAC5" w:rsidR="004662B2" w:rsidRPr="004662B2" w:rsidRDefault="004662B2" w:rsidP="00274C34">
            <w:pPr>
              <w:jc w:val="center"/>
              <w:rPr>
                <w:bCs/>
                <w:sz w:val="28"/>
              </w:rPr>
            </w:pPr>
            <w:r w:rsidRPr="004662B2">
              <w:rPr>
                <w:bCs/>
                <w:sz w:val="28"/>
              </w:rPr>
              <w:t>2</w:t>
            </w:r>
            <w:r w:rsidR="00EB60BD">
              <w:rPr>
                <w:bCs/>
                <w:sz w:val="28"/>
              </w:rPr>
              <w:t>9</w:t>
            </w:r>
          </w:p>
        </w:tc>
        <w:tc>
          <w:tcPr>
            <w:tcW w:w="3600" w:type="dxa"/>
          </w:tcPr>
          <w:p w14:paraId="70871EE6" w14:textId="201F414D" w:rsidR="004662B2" w:rsidRPr="003507AD" w:rsidRDefault="003507AD" w:rsidP="00D80D0E">
            <w:pPr>
              <w:rPr>
                <w:sz w:val="28"/>
              </w:rPr>
            </w:pPr>
            <w:r w:rsidRPr="003507AD">
              <w:rPr>
                <w:sz w:val="28"/>
              </w:rPr>
              <w:t>Trout Creek Academy</w:t>
            </w:r>
          </w:p>
        </w:tc>
        <w:tc>
          <w:tcPr>
            <w:tcW w:w="3600" w:type="dxa"/>
          </w:tcPr>
          <w:p w14:paraId="0AB948DB" w14:textId="58E2A408" w:rsidR="004662B2" w:rsidRPr="003507AD" w:rsidRDefault="003507AD" w:rsidP="00D80D0E">
            <w:pPr>
              <w:rPr>
                <w:sz w:val="28"/>
              </w:rPr>
            </w:pPr>
            <w:r w:rsidRPr="003507AD">
              <w:rPr>
                <w:sz w:val="28"/>
              </w:rPr>
              <w:t>Trout Creek Academy</w:t>
            </w:r>
          </w:p>
        </w:tc>
        <w:tc>
          <w:tcPr>
            <w:tcW w:w="1980" w:type="dxa"/>
          </w:tcPr>
          <w:p w14:paraId="012CB13C" w14:textId="2ABCC42B" w:rsidR="004662B2" w:rsidRPr="00876E93" w:rsidRDefault="004662B2" w:rsidP="00D80D0E">
            <w:pPr>
              <w:rPr>
                <w:sz w:val="24"/>
              </w:rPr>
            </w:pPr>
          </w:p>
        </w:tc>
      </w:tr>
      <w:tr w:rsidR="004662B2" w:rsidRPr="002359A6" w14:paraId="7B3B84CC" w14:textId="77777777" w:rsidTr="00876E93">
        <w:trPr>
          <w:trHeight w:val="438"/>
        </w:trPr>
        <w:tc>
          <w:tcPr>
            <w:tcW w:w="1559" w:type="dxa"/>
          </w:tcPr>
          <w:p w14:paraId="495DD629" w14:textId="30CDC15A" w:rsidR="004662B2" w:rsidRPr="004662B2" w:rsidRDefault="004662B2" w:rsidP="00274C34">
            <w:pPr>
              <w:jc w:val="center"/>
              <w:rPr>
                <w:bCs/>
                <w:sz w:val="28"/>
              </w:rPr>
            </w:pPr>
          </w:p>
        </w:tc>
        <w:tc>
          <w:tcPr>
            <w:tcW w:w="3600" w:type="dxa"/>
          </w:tcPr>
          <w:p w14:paraId="2FEDC042" w14:textId="40E403ED" w:rsidR="004662B2" w:rsidRPr="004662B2" w:rsidRDefault="004662B2" w:rsidP="00D80D0E">
            <w:pPr>
              <w:rPr>
                <w:bCs/>
                <w:sz w:val="28"/>
              </w:rPr>
            </w:pPr>
          </w:p>
        </w:tc>
        <w:tc>
          <w:tcPr>
            <w:tcW w:w="3600" w:type="dxa"/>
          </w:tcPr>
          <w:p w14:paraId="4EF563E4" w14:textId="7EB330BE" w:rsidR="004662B2" w:rsidRPr="004662B2" w:rsidRDefault="004662B2" w:rsidP="00D80D0E">
            <w:pPr>
              <w:rPr>
                <w:bCs/>
                <w:sz w:val="28"/>
              </w:rPr>
            </w:pPr>
          </w:p>
        </w:tc>
        <w:tc>
          <w:tcPr>
            <w:tcW w:w="1980" w:type="dxa"/>
          </w:tcPr>
          <w:p w14:paraId="3705F958" w14:textId="77777777" w:rsidR="004662B2" w:rsidRDefault="004662B2" w:rsidP="00D80D0E">
            <w:pPr>
              <w:rPr>
                <w:sz w:val="24"/>
              </w:rPr>
            </w:pPr>
          </w:p>
        </w:tc>
      </w:tr>
      <w:tr w:rsidR="00876E93" w:rsidRPr="002359A6" w14:paraId="29014147" w14:textId="77777777" w:rsidTr="00876E93">
        <w:trPr>
          <w:trHeight w:val="413"/>
        </w:trPr>
        <w:tc>
          <w:tcPr>
            <w:tcW w:w="1559" w:type="dxa"/>
          </w:tcPr>
          <w:p w14:paraId="072D09A6" w14:textId="2E5144EA" w:rsidR="00876E93" w:rsidRPr="002359A6" w:rsidRDefault="008A33A8" w:rsidP="00274C34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November</w:t>
            </w:r>
          </w:p>
        </w:tc>
        <w:tc>
          <w:tcPr>
            <w:tcW w:w="3600" w:type="dxa"/>
          </w:tcPr>
          <w:p w14:paraId="65D7E837" w14:textId="77777777" w:rsidR="00876E93" w:rsidRPr="00274C34" w:rsidRDefault="00876E93" w:rsidP="00D80D0E">
            <w:pPr>
              <w:rPr>
                <w:sz w:val="28"/>
              </w:rPr>
            </w:pPr>
          </w:p>
        </w:tc>
        <w:tc>
          <w:tcPr>
            <w:tcW w:w="3600" w:type="dxa"/>
          </w:tcPr>
          <w:p w14:paraId="26F467B0" w14:textId="77777777" w:rsidR="00876E93" w:rsidRPr="00274C34" w:rsidRDefault="00876E93" w:rsidP="00D80D0E">
            <w:pPr>
              <w:rPr>
                <w:sz w:val="28"/>
              </w:rPr>
            </w:pPr>
          </w:p>
        </w:tc>
        <w:tc>
          <w:tcPr>
            <w:tcW w:w="1980" w:type="dxa"/>
          </w:tcPr>
          <w:p w14:paraId="093A9F63" w14:textId="77777777" w:rsidR="00876E93" w:rsidRPr="00274C34" w:rsidRDefault="00876E93" w:rsidP="00D80D0E">
            <w:pPr>
              <w:rPr>
                <w:sz w:val="28"/>
              </w:rPr>
            </w:pPr>
          </w:p>
        </w:tc>
      </w:tr>
      <w:tr w:rsidR="00876E93" w:rsidRPr="002359A6" w14:paraId="42F01A45" w14:textId="77777777" w:rsidTr="00876E93">
        <w:trPr>
          <w:trHeight w:val="438"/>
        </w:trPr>
        <w:tc>
          <w:tcPr>
            <w:tcW w:w="1559" w:type="dxa"/>
          </w:tcPr>
          <w:p w14:paraId="5AB07844" w14:textId="5BD23679" w:rsidR="00876E93" w:rsidRPr="003507AD" w:rsidRDefault="003507AD" w:rsidP="00274C34">
            <w:pPr>
              <w:jc w:val="center"/>
              <w:rPr>
                <w:b/>
                <w:bCs/>
                <w:sz w:val="28"/>
              </w:rPr>
            </w:pPr>
            <w:r w:rsidRPr="003507AD">
              <w:rPr>
                <w:b/>
                <w:bCs/>
                <w:sz w:val="28"/>
              </w:rPr>
              <w:t>3</w:t>
            </w:r>
          </w:p>
        </w:tc>
        <w:tc>
          <w:tcPr>
            <w:tcW w:w="3600" w:type="dxa"/>
          </w:tcPr>
          <w:p w14:paraId="3F02AC22" w14:textId="5B62B291" w:rsidR="00876E93" w:rsidRPr="003507AD" w:rsidRDefault="003507AD" w:rsidP="00D80D0E">
            <w:pPr>
              <w:rPr>
                <w:b/>
                <w:bCs/>
                <w:sz w:val="28"/>
              </w:rPr>
            </w:pPr>
            <w:r w:rsidRPr="003507AD">
              <w:rPr>
                <w:b/>
                <w:bCs/>
                <w:sz w:val="28"/>
              </w:rPr>
              <w:t>Mill Creek Academy</w:t>
            </w:r>
          </w:p>
        </w:tc>
        <w:tc>
          <w:tcPr>
            <w:tcW w:w="3600" w:type="dxa"/>
          </w:tcPr>
          <w:p w14:paraId="64926F9D" w14:textId="4D5509C4" w:rsidR="00876E93" w:rsidRPr="00274C34" w:rsidRDefault="003507AD" w:rsidP="00D80D0E">
            <w:pPr>
              <w:rPr>
                <w:sz w:val="28"/>
              </w:rPr>
            </w:pPr>
            <w:r>
              <w:rPr>
                <w:b/>
                <w:bCs/>
                <w:sz w:val="28"/>
              </w:rPr>
              <w:t>Magnolia Oaks Academy</w:t>
            </w:r>
          </w:p>
        </w:tc>
        <w:tc>
          <w:tcPr>
            <w:tcW w:w="1980" w:type="dxa"/>
          </w:tcPr>
          <w:p w14:paraId="60D0BD04" w14:textId="77777777" w:rsidR="00876E93" w:rsidRPr="00274C34" w:rsidRDefault="00876E93" w:rsidP="00D80D0E">
            <w:pPr>
              <w:rPr>
                <w:sz w:val="28"/>
              </w:rPr>
            </w:pPr>
          </w:p>
        </w:tc>
      </w:tr>
      <w:tr w:rsidR="00876E93" w:rsidRPr="002359A6" w14:paraId="4D9E2BF7" w14:textId="77777777" w:rsidTr="00876E93">
        <w:trPr>
          <w:trHeight w:val="438"/>
        </w:trPr>
        <w:tc>
          <w:tcPr>
            <w:tcW w:w="1559" w:type="dxa"/>
          </w:tcPr>
          <w:p w14:paraId="102C9E6A" w14:textId="3F45F340" w:rsidR="00876E93" w:rsidRPr="00274C34" w:rsidRDefault="003507AD" w:rsidP="002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600" w:type="dxa"/>
          </w:tcPr>
          <w:p w14:paraId="1AC5F7B7" w14:textId="263660D5" w:rsidR="00876E93" w:rsidRPr="003507AD" w:rsidRDefault="003507AD" w:rsidP="00D80D0E">
            <w:pPr>
              <w:rPr>
                <w:sz w:val="28"/>
              </w:rPr>
            </w:pPr>
            <w:r w:rsidRPr="003507AD">
              <w:rPr>
                <w:sz w:val="28"/>
              </w:rPr>
              <w:t>Patriot Oaks Academy</w:t>
            </w:r>
          </w:p>
        </w:tc>
        <w:tc>
          <w:tcPr>
            <w:tcW w:w="3600" w:type="dxa"/>
          </w:tcPr>
          <w:p w14:paraId="37BCEB97" w14:textId="0F2DA1ED" w:rsidR="00876E93" w:rsidRPr="003507AD" w:rsidRDefault="003507AD" w:rsidP="00D80D0E">
            <w:pPr>
              <w:rPr>
                <w:sz w:val="28"/>
              </w:rPr>
            </w:pPr>
            <w:r w:rsidRPr="003507AD">
              <w:rPr>
                <w:sz w:val="28"/>
              </w:rPr>
              <w:t>Patriot Oaks Academy</w:t>
            </w:r>
          </w:p>
        </w:tc>
        <w:tc>
          <w:tcPr>
            <w:tcW w:w="1980" w:type="dxa"/>
          </w:tcPr>
          <w:p w14:paraId="65A6DDF7" w14:textId="77777777" w:rsidR="00876E93" w:rsidRPr="00274C34" w:rsidRDefault="00876E93" w:rsidP="00D80D0E">
            <w:pPr>
              <w:rPr>
                <w:sz w:val="28"/>
              </w:rPr>
            </w:pPr>
          </w:p>
        </w:tc>
      </w:tr>
      <w:tr w:rsidR="00876E93" w:rsidRPr="002359A6" w14:paraId="0317B383" w14:textId="77777777" w:rsidTr="00876E93">
        <w:trPr>
          <w:trHeight w:val="438"/>
        </w:trPr>
        <w:tc>
          <w:tcPr>
            <w:tcW w:w="1559" w:type="dxa"/>
          </w:tcPr>
          <w:p w14:paraId="2DCEC7F2" w14:textId="77777777" w:rsidR="00876E93" w:rsidRDefault="005A5214" w:rsidP="00274C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  <w:p w14:paraId="48097766" w14:textId="5AF03BED" w:rsidR="00930A63" w:rsidRPr="00274C34" w:rsidRDefault="00930A63" w:rsidP="005D595B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                   </w:t>
            </w:r>
          </w:p>
        </w:tc>
        <w:tc>
          <w:tcPr>
            <w:tcW w:w="3600" w:type="dxa"/>
          </w:tcPr>
          <w:p w14:paraId="2E3667A3" w14:textId="78883855" w:rsidR="00876E93" w:rsidRPr="00274C34" w:rsidRDefault="00876E93" w:rsidP="00D80D0E">
            <w:pPr>
              <w:rPr>
                <w:sz w:val="28"/>
              </w:rPr>
            </w:pPr>
            <w:r w:rsidRPr="00274C34">
              <w:rPr>
                <w:sz w:val="28"/>
              </w:rPr>
              <w:t>TBA</w:t>
            </w:r>
            <w:r>
              <w:rPr>
                <w:sz w:val="28"/>
              </w:rPr>
              <w:t xml:space="preserve"> – </w:t>
            </w:r>
            <w:r w:rsidR="005A5214">
              <w:rPr>
                <w:sz w:val="28"/>
              </w:rPr>
              <w:t>Playoffs Rd 1</w:t>
            </w:r>
          </w:p>
        </w:tc>
        <w:tc>
          <w:tcPr>
            <w:tcW w:w="3600" w:type="dxa"/>
          </w:tcPr>
          <w:p w14:paraId="42D78BF6" w14:textId="77777777" w:rsidR="00876E93" w:rsidRDefault="00876E93" w:rsidP="00D80D0E">
            <w:pPr>
              <w:rPr>
                <w:sz w:val="28"/>
              </w:rPr>
            </w:pPr>
            <w:r w:rsidRPr="00274C34">
              <w:rPr>
                <w:sz w:val="28"/>
              </w:rPr>
              <w:t>TBA</w:t>
            </w:r>
          </w:p>
          <w:p w14:paraId="78329B0C" w14:textId="77777777" w:rsidR="005A5214" w:rsidRPr="00274C34" w:rsidRDefault="005A5214" w:rsidP="00D80D0E">
            <w:pPr>
              <w:rPr>
                <w:sz w:val="28"/>
              </w:rPr>
            </w:pPr>
          </w:p>
        </w:tc>
        <w:tc>
          <w:tcPr>
            <w:tcW w:w="1980" w:type="dxa"/>
          </w:tcPr>
          <w:p w14:paraId="48731C76" w14:textId="77777777" w:rsidR="00876E93" w:rsidRPr="00274C34" w:rsidRDefault="00876E93" w:rsidP="00D80D0E">
            <w:pPr>
              <w:rPr>
                <w:sz w:val="28"/>
              </w:rPr>
            </w:pPr>
          </w:p>
        </w:tc>
      </w:tr>
    </w:tbl>
    <w:p w14:paraId="3F4E577F" w14:textId="77777777" w:rsidR="00A300CD" w:rsidRDefault="00A300CD" w:rsidP="002359A6"/>
    <w:sectPr w:rsidR="00A300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F86F23"/>
    <w:multiLevelType w:val="hybridMultilevel"/>
    <w:tmpl w:val="0DF2509A"/>
    <w:lvl w:ilvl="0" w:tplc="2D4060D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4134A7"/>
    <w:multiLevelType w:val="hybridMultilevel"/>
    <w:tmpl w:val="58D2CA9A"/>
    <w:lvl w:ilvl="0" w:tplc="B8D8BBF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0326408">
    <w:abstractNumId w:val="1"/>
  </w:num>
  <w:num w:numId="2" w16cid:durableId="246311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0CD"/>
    <w:rsid w:val="00052BD3"/>
    <w:rsid w:val="0018146F"/>
    <w:rsid w:val="001B42B5"/>
    <w:rsid w:val="001B7007"/>
    <w:rsid w:val="001E01DE"/>
    <w:rsid w:val="002359A6"/>
    <w:rsid w:val="0025731A"/>
    <w:rsid w:val="00274C34"/>
    <w:rsid w:val="003507AD"/>
    <w:rsid w:val="003E49EF"/>
    <w:rsid w:val="004662B2"/>
    <w:rsid w:val="00467E0E"/>
    <w:rsid w:val="0048220A"/>
    <w:rsid w:val="00497332"/>
    <w:rsid w:val="004E3634"/>
    <w:rsid w:val="00564BAE"/>
    <w:rsid w:val="005A5214"/>
    <w:rsid w:val="005D595B"/>
    <w:rsid w:val="006505E9"/>
    <w:rsid w:val="006545E9"/>
    <w:rsid w:val="00672F11"/>
    <w:rsid w:val="0069592C"/>
    <w:rsid w:val="006A63DA"/>
    <w:rsid w:val="006B7902"/>
    <w:rsid w:val="00716E7E"/>
    <w:rsid w:val="007D4027"/>
    <w:rsid w:val="007E6851"/>
    <w:rsid w:val="00821336"/>
    <w:rsid w:val="00861C64"/>
    <w:rsid w:val="00876E93"/>
    <w:rsid w:val="00877E9E"/>
    <w:rsid w:val="008A33A8"/>
    <w:rsid w:val="00930A63"/>
    <w:rsid w:val="00990218"/>
    <w:rsid w:val="00A300CD"/>
    <w:rsid w:val="00A72446"/>
    <w:rsid w:val="00AD4F66"/>
    <w:rsid w:val="00B075B3"/>
    <w:rsid w:val="00B712BD"/>
    <w:rsid w:val="00BC229C"/>
    <w:rsid w:val="00BE00F2"/>
    <w:rsid w:val="00BE233E"/>
    <w:rsid w:val="00BE4B23"/>
    <w:rsid w:val="00C769E6"/>
    <w:rsid w:val="00D31236"/>
    <w:rsid w:val="00DA2EBD"/>
    <w:rsid w:val="00DA52F8"/>
    <w:rsid w:val="00E16F8B"/>
    <w:rsid w:val="00E26611"/>
    <w:rsid w:val="00EB60BD"/>
    <w:rsid w:val="00ED763F"/>
    <w:rsid w:val="00EE537C"/>
    <w:rsid w:val="00FD3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0D52C5"/>
  <w15:chartTrackingRefBased/>
  <w15:docId w15:val="{3604FB7D-1281-4CC1-AD1B-7DC358126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359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76E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Onge Company</Company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Bradley Willman (LPA Student)</dc:creator>
  <cp:keywords/>
  <dc:description/>
  <cp:lastModifiedBy>Keith Cromwell</cp:lastModifiedBy>
  <cp:revision>2</cp:revision>
  <cp:lastPrinted>2026-08-27T11:38:00Z</cp:lastPrinted>
  <dcterms:created xsi:type="dcterms:W3CDTF">2026-08-27T11:38:00Z</dcterms:created>
  <dcterms:modified xsi:type="dcterms:W3CDTF">2026-08-27T11:38:00Z</dcterms:modified>
</cp:coreProperties>
</file>